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721C9930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6850966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0966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1AFF2074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27716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3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7A12CE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retardataire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0;margin-top:1.45pt;width:539.45pt;height:75.1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" filled="f" stroked="f">
                <v:textbox style="mso-fit-shape-to-text:t">
                  <w:txbxContent>
                    <w:p w14:paraId="01813093" w14:textId="1AFF2074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27716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3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7A12CE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retardataire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561"/>
        <w:gridCol w:w="561"/>
        <w:gridCol w:w="561"/>
        <w:gridCol w:w="561"/>
        <w:gridCol w:w="549"/>
        <w:gridCol w:w="549"/>
        <w:gridCol w:w="549"/>
        <w:gridCol w:w="549"/>
        <w:gridCol w:w="549"/>
        <w:gridCol w:w="549"/>
        <w:gridCol w:w="548"/>
        <w:gridCol w:w="548"/>
        <w:gridCol w:w="547"/>
        <w:gridCol w:w="548"/>
        <w:gridCol w:w="547"/>
        <w:gridCol w:w="548"/>
        <w:gridCol w:w="548"/>
        <w:gridCol w:w="547"/>
        <w:gridCol w:w="548"/>
        <w:gridCol w:w="548"/>
        <w:gridCol w:w="547"/>
        <w:gridCol w:w="548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11"/>
            <w:tcBorders>
              <w:right w:val="single" w:sz="12" w:space="0" w:color="auto"/>
            </w:tcBorders>
          </w:tcPr>
          <w:p w14:paraId="35E71141" w14:textId="08826B58" w:rsidR="00277165" w:rsidRDefault="00FE3123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</w:t>
            </w:r>
            <w:r w:rsidR="00205CB3">
              <w:rPr>
                <w:sz w:val="20"/>
                <w:szCs w:val="20"/>
              </w:rPr>
              <w:t>s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695B87C9" w:rsidR="00277165" w:rsidRDefault="00FE312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 </w:t>
            </w:r>
            <w:r w:rsidR="00F5436E">
              <w:rPr>
                <w:sz w:val="20"/>
                <w:szCs w:val="20"/>
              </w:rPr>
              <w:t>2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51192AA2" w:rsidR="00277165" w:rsidRDefault="00FE312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F5436E">
              <w:rPr>
                <w:sz w:val="20"/>
                <w:szCs w:val="20"/>
              </w:rPr>
              <w:t xml:space="preserve"> 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3C055AD8" w:rsidR="00277165" w:rsidRDefault="00FE312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F5436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40E0F803" w:rsidR="00277165" w:rsidRDefault="00FE312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F5436E">
              <w:rPr>
                <w:sz w:val="20"/>
                <w:szCs w:val="20"/>
              </w:rPr>
              <w:t xml:space="preserve"> 2</w:t>
            </w: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15B39EC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03448F0A" w:rsidR="002D35FE" w:rsidRDefault="002D35FE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C13628">
        <w:trPr>
          <w:trHeight w:val="888"/>
        </w:trPr>
        <w:tc>
          <w:tcPr>
            <w:tcW w:w="6392" w:type="dxa"/>
            <w:gridSpan w:val="10"/>
            <w:vAlign w:val="center"/>
          </w:tcPr>
          <w:p w14:paraId="74F09721" w14:textId="2531E1EA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</w:t>
            </w:r>
            <w:r w:rsidR="00FE3123">
              <w:rPr>
                <w:sz w:val="52"/>
                <w:szCs w:val="52"/>
              </w:rPr>
              <w:t>B</w:t>
            </w:r>
            <w:r w:rsidR="001C6646">
              <w:rPr>
                <w:sz w:val="52"/>
                <w:szCs w:val="52"/>
              </w:rPr>
              <w:t xml:space="preserve"> </w:t>
            </w:r>
            <w:r w:rsidR="00F5436E">
              <w:rPr>
                <w:sz w:val="52"/>
                <w:szCs w:val="52"/>
              </w:rPr>
              <w:t>3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35FA68" w14:textId="77777777" w:rsidR="00277165" w:rsidRPr="002D35FE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2D35FE">
              <w:rPr>
                <w:b/>
                <w:bCs/>
                <w:sz w:val="20"/>
                <w:szCs w:val="20"/>
              </w:rPr>
              <w:t xml:space="preserve">Match </w:t>
            </w:r>
            <w:r w:rsidR="00F5436E" w:rsidRPr="002D35FE">
              <w:rPr>
                <w:b/>
                <w:bCs/>
                <w:sz w:val="20"/>
                <w:szCs w:val="20"/>
              </w:rPr>
              <w:t>3</w:t>
            </w:r>
          </w:p>
          <w:p w14:paraId="248B4155" w14:textId="1C93CE1B" w:rsidR="002D35FE" w:rsidRPr="00DF6394" w:rsidRDefault="002D35F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950C26" w14:textId="77777777" w:rsidR="00277165" w:rsidRPr="002D35FE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2D35FE">
              <w:rPr>
                <w:b/>
                <w:bCs/>
                <w:sz w:val="20"/>
                <w:szCs w:val="20"/>
              </w:rPr>
              <w:t xml:space="preserve">Match </w:t>
            </w:r>
            <w:r w:rsidR="00F5436E" w:rsidRPr="002D35FE">
              <w:rPr>
                <w:b/>
                <w:bCs/>
                <w:sz w:val="20"/>
                <w:szCs w:val="20"/>
              </w:rPr>
              <w:t>6</w:t>
            </w:r>
          </w:p>
          <w:p w14:paraId="549D35ED" w14:textId="78528307" w:rsidR="002D35FE" w:rsidRPr="00DF6394" w:rsidRDefault="002D35F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T2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86966F" w14:textId="77777777" w:rsidR="00277165" w:rsidRPr="002D35FE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2D35FE">
              <w:rPr>
                <w:b/>
                <w:bCs/>
                <w:sz w:val="20"/>
                <w:szCs w:val="20"/>
              </w:rPr>
              <w:t xml:space="preserve">Match </w:t>
            </w:r>
            <w:r w:rsidR="00F5436E" w:rsidRPr="002D35FE">
              <w:rPr>
                <w:b/>
                <w:bCs/>
                <w:sz w:val="20"/>
                <w:szCs w:val="20"/>
              </w:rPr>
              <w:t>7</w:t>
            </w:r>
          </w:p>
          <w:p w14:paraId="35BBCE3E" w14:textId="6C75E7A1" w:rsidR="002D35FE" w:rsidRPr="00DF6394" w:rsidRDefault="002D35F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A17D9" w14:textId="77777777" w:rsidR="00277165" w:rsidRPr="002D35FE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2D35FE">
              <w:rPr>
                <w:b/>
                <w:bCs/>
                <w:sz w:val="20"/>
                <w:szCs w:val="20"/>
              </w:rPr>
              <w:t xml:space="preserve">Match </w:t>
            </w:r>
            <w:r w:rsidR="00FE3123" w:rsidRPr="002D35FE">
              <w:rPr>
                <w:b/>
                <w:bCs/>
                <w:sz w:val="20"/>
                <w:szCs w:val="20"/>
              </w:rPr>
              <w:t>9</w:t>
            </w:r>
          </w:p>
          <w:p w14:paraId="0AF27E75" w14:textId="13A86589" w:rsidR="002D35FE" w:rsidRPr="00DF6394" w:rsidRDefault="002D35F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T2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72074632" w14:textId="7338100B" w:rsidTr="00277165">
        <w:trPr>
          <w:trHeight w:val="888"/>
        </w:trPr>
        <w:tc>
          <w:tcPr>
            <w:tcW w:w="1403" w:type="dxa"/>
            <w:vAlign w:val="center"/>
          </w:tcPr>
          <w:p w14:paraId="121E9A16" w14:textId="0FF6932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3B09E9FA" w14:textId="57DFC0FC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61" w:type="dxa"/>
            <w:vAlign w:val="center"/>
          </w:tcPr>
          <w:p w14:paraId="0661E734" w14:textId="7267EC0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61" w:type="dxa"/>
            <w:vAlign w:val="center"/>
          </w:tcPr>
          <w:p w14:paraId="2F3CB911" w14:textId="2F010FEB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61" w:type="dxa"/>
            <w:vAlign w:val="center"/>
          </w:tcPr>
          <w:p w14:paraId="74EF5F06" w14:textId="7CFC142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9" w:type="dxa"/>
            <w:vAlign w:val="center"/>
          </w:tcPr>
          <w:p w14:paraId="23D1160D" w14:textId="6C34769F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9" w:type="dxa"/>
            <w:vAlign w:val="center"/>
          </w:tcPr>
          <w:p w14:paraId="681AD239" w14:textId="273C190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Align w:val="center"/>
          </w:tcPr>
          <w:p w14:paraId="08A322B2" w14:textId="1F502170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M7</w:t>
            </w:r>
          </w:p>
        </w:tc>
        <w:tc>
          <w:tcPr>
            <w:tcW w:w="549" w:type="dxa"/>
            <w:vAlign w:val="center"/>
          </w:tcPr>
          <w:p w14:paraId="4C9515B4" w14:textId="347D7AA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M8</w:t>
            </w:r>
          </w:p>
        </w:tc>
        <w:tc>
          <w:tcPr>
            <w:tcW w:w="549" w:type="dxa"/>
            <w:vAlign w:val="center"/>
          </w:tcPr>
          <w:p w14:paraId="347C1BD3" w14:textId="74B9CDEA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M9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C598C4" w14:textId="1CC8AF56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827E75" w14:textId="42CFA2C0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7D8DA6D4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2577F0" w14:textId="19DAE92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771D1C" w14:textId="189CC7B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1E79B50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8FF0BD" w14:textId="2873AF8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135A66" w14:textId="7165D7F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088A0D0E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1F186F" w14:textId="18296B91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F9446B" w14:textId="03BFD32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008C2FA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6A118EFA" w14:textId="62DA4292" w:rsidTr="00277165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277165" w:rsidRPr="00D57FEB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61" w:type="dxa"/>
            <w:vAlign w:val="center"/>
          </w:tcPr>
          <w:p w14:paraId="6F30AD49" w14:textId="77777777" w:rsidR="00F5436E" w:rsidRDefault="00F5436E" w:rsidP="00F543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1CA1C41A" w14:textId="3974BB69" w:rsidR="00277165" w:rsidRPr="00277165" w:rsidRDefault="00F5436E" w:rsidP="00F5436E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61" w:type="dxa"/>
            <w:vAlign w:val="center"/>
          </w:tcPr>
          <w:p w14:paraId="04ECDE88" w14:textId="4F2F6F82" w:rsidR="00277165" w:rsidRPr="00277165" w:rsidRDefault="00F5436E" w:rsidP="0027716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561" w:type="dxa"/>
            <w:vAlign w:val="center"/>
          </w:tcPr>
          <w:p w14:paraId="2A7640DA" w14:textId="0C03626E" w:rsidR="00277165" w:rsidRPr="00277165" w:rsidRDefault="00FE3123" w:rsidP="001C664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0E21CD05" w14:textId="32BC7203" w:rsidR="00277165" w:rsidRPr="00277165" w:rsidRDefault="00FE3123" w:rsidP="008F41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2E9F5129" w14:textId="77777777" w:rsidR="00F5436E" w:rsidRDefault="00F5436E" w:rsidP="00F543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02F18483" w14:textId="30F94CA4" w:rsidR="00277165" w:rsidRPr="00277165" w:rsidRDefault="00F5436E" w:rsidP="00F5436E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5AB7B5EA" w14:textId="4ACD5490" w:rsidR="00277165" w:rsidRPr="00277165" w:rsidRDefault="00F5436E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68EC306F" w14:textId="62A48D72" w:rsidR="00277165" w:rsidRPr="00277165" w:rsidRDefault="00F5436E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3CA1E1CC" w14:textId="6FEC4ADF" w:rsidR="00277165" w:rsidRPr="00277165" w:rsidRDefault="00F5436E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0C1339FF" w14:textId="6EA17EA9" w:rsidR="00277165" w:rsidRPr="00277165" w:rsidRDefault="00FE312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73BD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0431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20EF5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8A61A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0177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1BA27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F364C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EBA7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3CA89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1B317407" w14:textId="201AA3E6" w:rsidTr="00277165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277165" w:rsidRPr="00DF6394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61" w:type="dxa"/>
            <w:vAlign w:val="center"/>
          </w:tcPr>
          <w:p w14:paraId="65F6FEA6" w14:textId="77777777" w:rsidR="00F5436E" w:rsidRDefault="00F5436E" w:rsidP="00F543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2558C2A5" w14:textId="4F940277" w:rsidR="00277165" w:rsidRPr="00277165" w:rsidRDefault="00F5436E" w:rsidP="00F5436E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61" w:type="dxa"/>
            <w:vAlign w:val="center"/>
          </w:tcPr>
          <w:p w14:paraId="592FF4AE" w14:textId="46217463" w:rsidR="00277165" w:rsidRPr="00277165" w:rsidRDefault="00F5436E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1DFB1823" w14:textId="587F5F28" w:rsidR="00277165" w:rsidRPr="00277165" w:rsidRDefault="00FE3123" w:rsidP="001C664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  <w:r w:rsidR="00277165" w:rsidRPr="00277165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1" w:type="dxa"/>
            <w:vAlign w:val="center"/>
          </w:tcPr>
          <w:p w14:paraId="1FCA8EA8" w14:textId="4C9BBFAA" w:rsidR="00277165" w:rsidRPr="00277165" w:rsidRDefault="00FE312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5E021185" w14:textId="352FE9F6" w:rsidR="00277165" w:rsidRPr="00277165" w:rsidRDefault="00F5436E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7DC51A49" w14:textId="0EF02D31" w:rsidR="00277165" w:rsidRPr="00277165" w:rsidRDefault="00F5436E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6AA7A42A" w14:textId="0C42AEAE" w:rsidR="00277165" w:rsidRPr="00277165" w:rsidRDefault="00F5436E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6A12784F" w14:textId="3D593145" w:rsidR="00277165" w:rsidRPr="00277165" w:rsidRDefault="00F5436E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3DB855DF" w14:textId="4CFC871A" w:rsidR="00277165" w:rsidRPr="00277165" w:rsidRDefault="00FE312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CCC95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1325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76D1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19D72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078C4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9D282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B42E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1876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85C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22515699" w14:textId="7ABC1D14" w:rsidTr="00277165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277165" w:rsidRPr="00DF6394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61" w:type="dxa"/>
            <w:vAlign w:val="center"/>
          </w:tcPr>
          <w:p w14:paraId="668511A0" w14:textId="71C8D4A4" w:rsidR="00277165" w:rsidRPr="00277165" w:rsidRDefault="00F5436E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1A0223F5" w14:textId="61E8174E" w:rsidR="00277165" w:rsidRPr="00277165" w:rsidRDefault="00F5436E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6FB8D092" w14:textId="3F0FB7E8" w:rsidR="00277165" w:rsidRPr="00277165" w:rsidRDefault="00FE312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5F2A3901" w14:textId="4E76BD2E" w:rsidR="00277165" w:rsidRPr="00277165" w:rsidRDefault="00FE3123" w:rsidP="008F41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2481190C" w14:textId="77777777" w:rsidR="00F5436E" w:rsidRDefault="00F5436E" w:rsidP="00F543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59F40863" w14:textId="07AAAB3E" w:rsidR="00277165" w:rsidRPr="00277165" w:rsidRDefault="00F5436E" w:rsidP="00F5436E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2A378756" w14:textId="0A0D06A0" w:rsidR="00277165" w:rsidRPr="00277165" w:rsidRDefault="00F5436E" w:rsidP="008010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27227B27" w14:textId="67ED2C89" w:rsidR="00277165" w:rsidRPr="00277165" w:rsidRDefault="00F5436E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12291299" w14:textId="568BC9B4" w:rsidR="00277165" w:rsidRPr="00277165" w:rsidRDefault="00F5436E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51A10195" w14:textId="3928329F" w:rsidR="00277165" w:rsidRPr="00277165" w:rsidRDefault="00FE312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3871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35AC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41C26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CB3DF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4BA35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8432C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9D3E8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7566E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9E19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38ECE21A" w14:textId="32D88A46" w:rsidTr="00277165">
        <w:trPr>
          <w:trHeight w:val="888"/>
        </w:trPr>
        <w:tc>
          <w:tcPr>
            <w:tcW w:w="6941" w:type="dxa"/>
            <w:gridSpan w:val="11"/>
            <w:tcBorders>
              <w:right w:val="single" w:sz="12" w:space="0" w:color="auto"/>
            </w:tcBorders>
            <w:vAlign w:val="center"/>
          </w:tcPr>
          <w:p w14:paraId="78F92F04" w14:textId="47C8DEF2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  <w:r w:rsidR="002D35FE">
              <w:rPr>
                <w:sz w:val="20"/>
                <w:szCs w:val="20"/>
              </w:rPr>
              <w:t xml:space="preserve"> Collectifs</w:t>
            </w: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8DB28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905B0B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58481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D3B49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FC3CAD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49669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233A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5B57F38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DE352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A8E5C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384561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E6A24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2ABEB492" w:rsidR="000B164C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FE3123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adversaire 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FE3123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 :</w:t>
      </w:r>
    </w:p>
    <w:p w14:paraId="42205ECB" w14:textId="43AB9F0F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FE3123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FE3123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9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9216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446CF"/>
    <w:rsid w:val="001C6646"/>
    <w:rsid w:val="00205CB3"/>
    <w:rsid w:val="002349A3"/>
    <w:rsid w:val="00277165"/>
    <w:rsid w:val="002B09BF"/>
    <w:rsid w:val="002D35FE"/>
    <w:rsid w:val="00307C1A"/>
    <w:rsid w:val="003470B3"/>
    <w:rsid w:val="00624E3E"/>
    <w:rsid w:val="007A12CE"/>
    <w:rsid w:val="007B1E02"/>
    <w:rsid w:val="007C5752"/>
    <w:rsid w:val="007F651B"/>
    <w:rsid w:val="0080107D"/>
    <w:rsid w:val="00866A1F"/>
    <w:rsid w:val="00882ECD"/>
    <w:rsid w:val="008A2523"/>
    <w:rsid w:val="008F4114"/>
    <w:rsid w:val="00921609"/>
    <w:rsid w:val="00960CFE"/>
    <w:rsid w:val="009A1B93"/>
    <w:rsid w:val="00B2640A"/>
    <w:rsid w:val="00C050F2"/>
    <w:rsid w:val="00CE236A"/>
    <w:rsid w:val="00D57FEB"/>
    <w:rsid w:val="00DF6394"/>
    <w:rsid w:val="00E82EFA"/>
    <w:rsid w:val="00E86F71"/>
    <w:rsid w:val="00EB2F16"/>
    <w:rsid w:val="00EE4E48"/>
    <w:rsid w:val="00F11663"/>
    <w:rsid w:val="00F5436E"/>
    <w:rsid w:val="00FB1E20"/>
    <w:rsid w:val="00FE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4</cp:revision>
  <cp:lastPrinted>2023-03-08T16:25:00Z</cp:lastPrinted>
  <dcterms:created xsi:type="dcterms:W3CDTF">2023-03-11T13:56:00Z</dcterms:created>
  <dcterms:modified xsi:type="dcterms:W3CDTF">2023-03-11T14:20:00Z</dcterms:modified>
</cp:coreProperties>
</file>